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2C280" w14:textId="45DA77CF" w:rsidR="001B0B01" w:rsidRDefault="001B0B01" w:rsidP="001B0B01">
      <w:pPr>
        <w:jc w:val="center"/>
        <w:rPr>
          <w:rFonts w:ascii="Times New Roman" w:hAnsi="Times New Roman" w:cs="Times New Roman"/>
          <w:b/>
          <w:sz w:val="28"/>
        </w:rPr>
      </w:pPr>
      <w:r w:rsidRPr="001B0B01">
        <w:rPr>
          <w:rFonts w:ascii="Times New Roman" w:hAnsi="Times New Roman" w:cs="Times New Roman"/>
          <w:b/>
          <w:sz w:val="28"/>
        </w:rPr>
        <w:t xml:space="preserve">Property Features and </w:t>
      </w:r>
      <w:r w:rsidR="002B6575">
        <w:rPr>
          <w:rFonts w:ascii="Times New Roman" w:hAnsi="Times New Roman" w:cs="Times New Roman"/>
          <w:b/>
          <w:sz w:val="28"/>
        </w:rPr>
        <w:t xml:space="preserve">Home </w:t>
      </w:r>
      <w:r w:rsidRPr="001B0B01">
        <w:rPr>
          <w:rFonts w:ascii="Times New Roman" w:hAnsi="Times New Roman" w:cs="Times New Roman"/>
          <w:b/>
          <w:sz w:val="28"/>
        </w:rPr>
        <w:t>Amenities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br/>
      </w:r>
      <w:r w:rsidRPr="001B0B01">
        <w:rPr>
          <w:rFonts w:ascii="Times New Roman" w:hAnsi="Times New Roman" w:cs="Times New Roman"/>
          <w:b/>
          <w:sz w:val="28"/>
        </w:rPr>
        <w:t>400 Normandy Rd</w:t>
      </w:r>
    </w:p>
    <w:p w14:paraId="368DAAAE" w14:textId="1B9A8652" w:rsidR="002B6575" w:rsidRDefault="002B6575" w:rsidP="002B6575">
      <w:pPr>
        <w:rPr>
          <w:rFonts w:ascii="Times New Roman" w:hAnsi="Times New Roman" w:cs="Times New Roman"/>
          <w:sz w:val="24"/>
        </w:rPr>
      </w:pPr>
      <w:r w:rsidRPr="002B6575">
        <w:rPr>
          <w:rFonts w:ascii="Times New Roman" w:hAnsi="Times New Roman" w:cs="Times New Roman"/>
          <w:sz w:val="24"/>
        </w:rPr>
        <w:t>Property Features:</w:t>
      </w:r>
    </w:p>
    <w:p w14:paraId="121FCAAA" w14:textId="5BC349B6" w:rsidR="002B6575" w:rsidRDefault="002B6575" w:rsidP="002B65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Over 107 acres of farm, hunting and pasture land</w:t>
      </w:r>
    </w:p>
    <w:p w14:paraId="6DEFA2EE" w14:textId="5D65AFD1" w:rsidR="002B6575" w:rsidRDefault="002B6575" w:rsidP="002B65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acre stocked natural spring fed pond</w:t>
      </w:r>
    </w:p>
    <w:p w14:paraId="2116BA1F" w14:textId="5DB853BB" w:rsidR="002B6575" w:rsidRDefault="002B6575" w:rsidP="004C11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Dock with boat slip</w:t>
      </w:r>
      <w:r w:rsidR="004C1191" w:rsidRPr="004C1191">
        <w:rPr>
          <w:rFonts w:ascii="Times New Roman" w:hAnsi="Times New Roman" w:cs="Times New Roman"/>
          <w:sz w:val="24"/>
        </w:rPr>
        <w:t xml:space="preserve"> and paddle boat</w:t>
      </w:r>
    </w:p>
    <w:p w14:paraId="77833B71" w14:textId="455C1CF5" w:rsidR="002B6575" w:rsidRDefault="002B6575" w:rsidP="002B65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Fountains with light features</w:t>
      </w:r>
    </w:p>
    <w:p w14:paraId="4DF35D6C" w14:textId="14386D63" w:rsidR="002B6575" w:rsidRPr="00543FCD" w:rsidRDefault="00DE456D" w:rsidP="00543F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40x80 </w:t>
      </w:r>
      <w:r w:rsidR="002B6575" w:rsidRPr="00543FCD">
        <w:rPr>
          <w:rFonts w:ascii="Times New Roman" w:hAnsi="Times New Roman" w:cs="Times New Roman"/>
          <w:sz w:val="24"/>
        </w:rPr>
        <w:t>Shop building with eight 10x16 doors</w:t>
      </w:r>
      <w:r w:rsidR="00543FCD">
        <w:rPr>
          <w:rFonts w:ascii="Times New Roman" w:hAnsi="Times New Roman" w:cs="Times New Roman"/>
          <w:sz w:val="24"/>
        </w:rPr>
        <w:t>, w</w:t>
      </w:r>
      <w:r w:rsidR="002B6575" w:rsidRPr="00543FCD">
        <w:rPr>
          <w:rFonts w:ascii="Times New Roman" w:hAnsi="Times New Roman" w:cs="Times New Roman"/>
          <w:sz w:val="24"/>
        </w:rPr>
        <w:t>orkshop, auto lift</w:t>
      </w:r>
      <w:r>
        <w:rPr>
          <w:rFonts w:ascii="Times New Roman" w:hAnsi="Times New Roman" w:cs="Times New Roman"/>
          <w:sz w:val="24"/>
        </w:rPr>
        <w:t xml:space="preserve">, and </w:t>
      </w:r>
      <w:r w:rsidR="002B6575" w:rsidRPr="00543FCD">
        <w:rPr>
          <w:rFonts w:ascii="Times New Roman" w:hAnsi="Times New Roman" w:cs="Times New Roman"/>
          <w:sz w:val="24"/>
        </w:rPr>
        <w:t>large covered patio</w:t>
      </w:r>
      <w:r>
        <w:rPr>
          <w:rFonts w:ascii="Times New Roman" w:hAnsi="Times New Roman" w:cs="Times New Roman"/>
          <w:sz w:val="24"/>
        </w:rPr>
        <w:t xml:space="preserve"> with security system</w:t>
      </w:r>
    </w:p>
    <w:p w14:paraId="1EC625DA" w14:textId="385F9D56" w:rsidR="002B6575" w:rsidRDefault="002B6575" w:rsidP="002B65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Horse Barn with 2 stalls</w:t>
      </w:r>
      <w:r w:rsidR="00DE456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electricity</w:t>
      </w:r>
      <w:r w:rsidR="00DE456D">
        <w:rPr>
          <w:rFonts w:ascii="Times New Roman" w:hAnsi="Times New Roman" w:cs="Times New Roman"/>
          <w:sz w:val="24"/>
        </w:rPr>
        <w:t>, security system, and water</w:t>
      </w:r>
    </w:p>
    <w:p w14:paraId="160B7391" w14:textId="2489D21F" w:rsidR="002B6575" w:rsidRDefault="002B6575" w:rsidP="002B65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Hay Barn</w:t>
      </w:r>
      <w:r w:rsidR="004C1191">
        <w:rPr>
          <w:rFonts w:ascii="Times New Roman" w:hAnsi="Times New Roman" w:cs="Times New Roman"/>
          <w:sz w:val="24"/>
        </w:rPr>
        <w:t xml:space="preserve"> with water, electric and security system</w:t>
      </w:r>
    </w:p>
    <w:p w14:paraId="3587ED33" w14:textId="6639FD66" w:rsidR="002B6575" w:rsidRDefault="002B6575" w:rsidP="002B65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Creek flowing through property</w:t>
      </w:r>
    </w:p>
    <w:p w14:paraId="59BB21FF" w14:textId="35E8D54C" w:rsidR="002B6575" w:rsidRDefault="002B6575" w:rsidP="002B65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Chicken coop with fenced area</w:t>
      </w:r>
      <w:r w:rsidR="00DE456D">
        <w:rPr>
          <w:rFonts w:ascii="Times New Roman" w:hAnsi="Times New Roman" w:cs="Times New Roman"/>
          <w:sz w:val="24"/>
        </w:rPr>
        <w:t xml:space="preserve"> and water</w:t>
      </w:r>
    </w:p>
    <w:p w14:paraId="3244963A" w14:textId="1979B4BF" w:rsidR="002B6575" w:rsidRDefault="002B6575" w:rsidP="002B65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Basketball Court with Lighting</w:t>
      </w:r>
    </w:p>
    <w:p w14:paraId="6D17B8F5" w14:textId="2C729CD6" w:rsidR="002B6575" w:rsidRDefault="002B6575" w:rsidP="002B65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Paths from the home to the pond and outbuildings</w:t>
      </w:r>
    </w:p>
    <w:p w14:paraId="46C975E0" w14:textId="43F77F28" w:rsidR="00C50D58" w:rsidRDefault="00C50D58" w:rsidP="00C50D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Tree lined driveway leading to the house</w:t>
      </w:r>
    </w:p>
    <w:p w14:paraId="08D5EAF7" w14:textId="39672319" w:rsidR="00DE456D" w:rsidRDefault="00DE456D" w:rsidP="00C50D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Roof 7+/- year old</w:t>
      </w:r>
    </w:p>
    <w:p w14:paraId="6E81E799" w14:textId="77777777" w:rsidR="00C50D58" w:rsidRPr="00C50D58" w:rsidRDefault="00C50D58" w:rsidP="00C50D58">
      <w:pPr>
        <w:pStyle w:val="ListParagraph"/>
        <w:rPr>
          <w:rFonts w:ascii="Times New Roman" w:hAnsi="Times New Roman" w:cs="Times New Roman"/>
          <w:sz w:val="24"/>
        </w:rPr>
      </w:pPr>
    </w:p>
    <w:p w14:paraId="0D7B93DA" w14:textId="64C165D7" w:rsidR="002B6575" w:rsidRDefault="002B6575" w:rsidP="002B65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Home Amenities:</w:t>
      </w:r>
    </w:p>
    <w:p w14:paraId="3FF102F7" w14:textId="440A2C23" w:rsidR="00C50D58" w:rsidRDefault="00C50D58" w:rsidP="00C50D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HD security system</w:t>
      </w:r>
    </w:p>
    <w:p w14:paraId="554C1B12" w14:textId="290C28AE" w:rsidR="00C50D58" w:rsidRDefault="00C50D58" w:rsidP="00C50D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Safe room</w:t>
      </w:r>
    </w:p>
    <w:p w14:paraId="4435F05D" w14:textId="3993108F" w:rsidR="00C50D58" w:rsidRDefault="00C50D58" w:rsidP="00C50D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Custom Glen Rose cabinets and bookcases</w:t>
      </w:r>
    </w:p>
    <w:p w14:paraId="59EF183D" w14:textId="063454C2" w:rsidR="00C50D58" w:rsidRDefault="00C50D58" w:rsidP="00C50D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Granite counter tops in kitchen and bathrooms</w:t>
      </w:r>
    </w:p>
    <w:p w14:paraId="082FDEF4" w14:textId="5E4DCB68" w:rsidR="00C50D58" w:rsidRDefault="00C50D58" w:rsidP="00C50D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Crown molding throughout the home</w:t>
      </w:r>
    </w:p>
    <w:p w14:paraId="3A0928E0" w14:textId="4926FD0E" w:rsidR="00DE456D" w:rsidRPr="00DE456D" w:rsidRDefault="00C50D58" w:rsidP="00DE45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Eat-in kitchen w/ double ovens</w:t>
      </w:r>
      <w:r w:rsidRPr="00C50D58">
        <w:rPr>
          <w:rFonts w:ascii="Times New Roman" w:hAnsi="Times New Roman" w:cs="Times New Roman"/>
          <w:sz w:val="24"/>
        </w:rPr>
        <w:t xml:space="preserve"> </w:t>
      </w:r>
    </w:p>
    <w:p w14:paraId="54261A22" w14:textId="64BC95DA" w:rsidR="00C50D58" w:rsidRDefault="00C50D58" w:rsidP="00C50D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Custom maple kitchen cabinets</w:t>
      </w:r>
      <w:r w:rsidR="00DE456D">
        <w:rPr>
          <w:rFonts w:ascii="Times New Roman" w:hAnsi="Times New Roman" w:cs="Times New Roman"/>
          <w:sz w:val="24"/>
        </w:rPr>
        <w:t xml:space="preserve"> – pickled </w:t>
      </w:r>
      <w:proofErr w:type="spellStart"/>
      <w:r w:rsidR="00DE456D">
        <w:rPr>
          <w:rFonts w:ascii="Times New Roman" w:hAnsi="Times New Roman" w:cs="Times New Roman"/>
          <w:sz w:val="24"/>
        </w:rPr>
        <w:t>tinc</w:t>
      </w:r>
      <w:proofErr w:type="spellEnd"/>
      <w:r w:rsidR="00DE456D">
        <w:rPr>
          <w:rFonts w:ascii="Times New Roman" w:hAnsi="Times New Roman" w:cs="Times New Roman"/>
          <w:sz w:val="24"/>
        </w:rPr>
        <w:t xml:space="preserve"> stain</w:t>
      </w:r>
    </w:p>
    <w:p w14:paraId="65792628" w14:textId="121ABAEF" w:rsidR="00C50D58" w:rsidRDefault="00C50D58" w:rsidP="00C50D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Tiled backsplash with inlaid design</w:t>
      </w:r>
    </w:p>
    <w:p w14:paraId="26821B79" w14:textId="671C2260" w:rsidR="00DE456D" w:rsidRDefault="00DE456D" w:rsidP="00C50D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Hot water pot filler</w:t>
      </w:r>
    </w:p>
    <w:p w14:paraId="75D3CB91" w14:textId="77777777" w:rsidR="00C50D58" w:rsidRDefault="00C50D58" w:rsidP="00C50D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Wainscoting in the dining room</w:t>
      </w:r>
    </w:p>
    <w:p w14:paraId="684CD2F8" w14:textId="5E550F81" w:rsidR="00C50D58" w:rsidRDefault="00C50D58" w:rsidP="00C50D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gas log fireplaces</w:t>
      </w:r>
      <w:r w:rsidR="00543FCD">
        <w:rPr>
          <w:rFonts w:ascii="Times New Roman" w:hAnsi="Times New Roman" w:cs="Times New Roman"/>
          <w:sz w:val="24"/>
        </w:rPr>
        <w:t xml:space="preserve"> (living room, master, outdoor kitchen)</w:t>
      </w:r>
    </w:p>
    <w:p w14:paraId="40A76F19" w14:textId="0AD8D92E" w:rsidR="00C50D58" w:rsidRDefault="00C50D58" w:rsidP="00C50D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Oversized terrace with hardwood floors</w:t>
      </w:r>
      <w:bookmarkStart w:id="0" w:name="_GoBack"/>
      <w:bookmarkEnd w:id="0"/>
    </w:p>
    <w:p w14:paraId="3C105D9A" w14:textId="1B99FCF6" w:rsidR="00C50D58" w:rsidRDefault="00C50D58" w:rsidP="00C50D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Master suite with his &amp; her closets, double vanities, tiled shower and more</w:t>
      </w:r>
    </w:p>
    <w:p w14:paraId="7D8A37AA" w14:textId="4C0E5D4A" w:rsidR="00543FCD" w:rsidRDefault="00543FCD" w:rsidP="00C50D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Outdoor kitchen on covered patio with stainless cabinets, grill and sink</w:t>
      </w:r>
    </w:p>
    <w:p w14:paraId="186F7465" w14:textId="564EB1F2" w:rsidR="00543FCD" w:rsidRDefault="00543FCD" w:rsidP="00C50D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Covered patio with tiled seating area and fireplace overlooking the pond</w:t>
      </w:r>
    </w:p>
    <w:p w14:paraId="240D8415" w14:textId="7AB1FD99" w:rsidR="004C1191" w:rsidRDefault="004C1191" w:rsidP="004C11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C1191">
        <w:rPr>
          <w:rFonts w:ascii="Times New Roman" w:hAnsi="Times New Roman" w:cs="Times New Roman"/>
          <w:sz w:val="24"/>
        </w:rPr>
        <w:t>Ironwork table and chairs on covered patio</w:t>
      </w:r>
    </w:p>
    <w:p w14:paraId="523D2FBC" w14:textId="2DA26258" w:rsidR="00543FCD" w:rsidRDefault="00543FCD" w:rsidP="00C50D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Full wet bar with counter seating in 4</w:t>
      </w:r>
      <w:r w:rsidRPr="00543FCD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bedroom/bonus room</w:t>
      </w:r>
    </w:p>
    <w:p w14:paraId="6D61A1A5" w14:textId="66942E1B" w:rsidR="00543FCD" w:rsidRDefault="00543FCD" w:rsidP="00C50D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Tiled balcony off the 4</w:t>
      </w:r>
      <w:r w:rsidRPr="00543FCD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bedroom/bonus room overlooking the pond</w:t>
      </w:r>
    </w:p>
    <w:p w14:paraId="5DB9B785" w14:textId="77C6D674" w:rsidR="00543FCD" w:rsidRDefault="00543FCD" w:rsidP="00C50D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car attached garage with tiled floors and work space</w:t>
      </w:r>
    </w:p>
    <w:p w14:paraId="221E0E36" w14:textId="3D5FA1A7" w:rsidR="00DE456D" w:rsidRDefault="00DE456D" w:rsidP="00C50D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Trash compactor</w:t>
      </w:r>
    </w:p>
    <w:p w14:paraId="18C96946" w14:textId="55E76051" w:rsidR="00DE456D" w:rsidRDefault="00DE456D" w:rsidP="00C50D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Central vacuum system</w:t>
      </w:r>
    </w:p>
    <w:p w14:paraId="5516B695" w14:textId="743F74A4" w:rsidR="00C50D58" w:rsidRDefault="00C50D58" w:rsidP="00C50D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Recessed </w:t>
      </w:r>
      <w:r w:rsidR="00DE456D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ighting</w:t>
      </w:r>
    </w:p>
    <w:p w14:paraId="63674406" w14:textId="20508F75" w:rsidR="00C50D58" w:rsidRDefault="00DE456D" w:rsidP="00C50D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Solid o</w:t>
      </w:r>
      <w:r w:rsidR="00C50D58">
        <w:rPr>
          <w:rFonts w:ascii="Times New Roman" w:hAnsi="Times New Roman" w:cs="Times New Roman"/>
          <w:sz w:val="24"/>
        </w:rPr>
        <w:t>ak doors</w:t>
      </w:r>
      <w:r>
        <w:rPr>
          <w:rFonts w:ascii="Times New Roman" w:hAnsi="Times New Roman" w:cs="Times New Roman"/>
          <w:sz w:val="24"/>
        </w:rPr>
        <w:t xml:space="preserve"> throughout</w:t>
      </w:r>
    </w:p>
    <w:p w14:paraId="49F919A3" w14:textId="31CDA7D5" w:rsidR="00C50D58" w:rsidRDefault="00C50D58" w:rsidP="00543F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Soaring ceilings</w:t>
      </w:r>
    </w:p>
    <w:p w14:paraId="39AC75D7" w14:textId="38FB74E4" w:rsidR="00DE456D" w:rsidRDefault="00DE456D" w:rsidP="00543F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Hughes net internet </w:t>
      </w:r>
    </w:p>
    <w:p w14:paraId="4DD68E8A" w14:textId="04E5BF13" w:rsidR="00DE456D" w:rsidRDefault="00DE456D" w:rsidP="00543F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HVAC units</w:t>
      </w:r>
    </w:p>
    <w:p w14:paraId="7CDFDD18" w14:textId="4D9C448F" w:rsidR="00DE456D" w:rsidRDefault="00DE456D" w:rsidP="00543F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water heaters</w:t>
      </w:r>
    </w:p>
    <w:p w14:paraId="7EFEFF9B" w14:textId="2CAD24B8" w:rsidR="00DE456D" w:rsidRDefault="00DE456D" w:rsidP="00543F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Multiple septic systems</w:t>
      </w:r>
    </w:p>
    <w:p w14:paraId="09665FDE" w14:textId="18CE05B0" w:rsidR="00DE456D" w:rsidRDefault="00DE456D" w:rsidP="00DE456D">
      <w:pPr>
        <w:rPr>
          <w:rFonts w:ascii="Times New Roman" w:hAnsi="Times New Roman" w:cs="Times New Roman"/>
          <w:sz w:val="24"/>
        </w:rPr>
      </w:pPr>
    </w:p>
    <w:p w14:paraId="32BCE071" w14:textId="0E1D0B4D" w:rsidR="00DE456D" w:rsidRPr="00DE456D" w:rsidRDefault="00DE456D" w:rsidP="00DE456D">
      <w:pPr>
        <w:rPr>
          <w:rFonts w:ascii="Times New Roman" w:hAnsi="Times New Roman" w:cs="Times New Roman"/>
          <w:sz w:val="24"/>
        </w:rPr>
      </w:pPr>
      <w:r w:rsidRPr="00DE456D">
        <w:rPr>
          <w:rFonts w:ascii="Times New Roman" w:hAnsi="Times New Roman" w:cs="Times New Roman"/>
          <w:sz w:val="24"/>
        </w:rPr>
        <w:t>Personal Property Available for Purchase Separately</w:t>
      </w:r>
    </w:p>
    <w:p w14:paraId="4BFA147A" w14:textId="3691FFF9" w:rsidR="00DE456D" w:rsidRDefault="00DE456D" w:rsidP="00DE45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Home furnishings</w:t>
      </w:r>
    </w:p>
    <w:p w14:paraId="5FCF0419" w14:textId="711C0C33" w:rsidR="00DE456D" w:rsidRDefault="00DE456D" w:rsidP="00DE45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Persian rugs</w:t>
      </w:r>
    </w:p>
    <w:p w14:paraId="54F3B882" w14:textId="5823A0EF" w:rsidR="00DE456D" w:rsidRDefault="00DE456D" w:rsidP="00DE45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Farm equipment</w:t>
      </w:r>
    </w:p>
    <w:p w14:paraId="69E1C4D1" w14:textId="79EB76FD" w:rsidR="00DE456D" w:rsidRPr="00DE456D" w:rsidRDefault="00DE456D" w:rsidP="00DE45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Additional items available</w:t>
      </w:r>
    </w:p>
    <w:sectPr w:rsidR="00DE456D" w:rsidRPr="00DE4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F4641"/>
    <w:multiLevelType w:val="hybridMultilevel"/>
    <w:tmpl w:val="BCF49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A65E0"/>
    <w:multiLevelType w:val="hybridMultilevel"/>
    <w:tmpl w:val="01EA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D0CD7"/>
    <w:multiLevelType w:val="hybridMultilevel"/>
    <w:tmpl w:val="99865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94D83"/>
    <w:multiLevelType w:val="hybridMultilevel"/>
    <w:tmpl w:val="CA6E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01"/>
    <w:rsid w:val="000E35AB"/>
    <w:rsid w:val="001B0B01"/>
    <w:rsid w:val="002B6575"/>
    <w:rsid w:val="004C1191"/>
    <w:rsid w:val="00543FCD"/>
    <w:rsid w:val="00A64C40"/>
    <w:rsid w:val="00C50D58"/>
    <w:rsid w:val="00D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A7319"/>
  <w15:chartTrackingRefBased/>
  <w15:docId w15:val="{83B27DD7-B853-4810-940A-1D918AB1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5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Burfitt</dc:creator>
  <cp:keywords/>
  <dc:description/>
  <cp:lastModifiedBy>Sydney Burfitt</cp:lastModifiedBy>
  <cp:revision>3</cp:revision>
  <cp:lastPrinted>2018-05-18T21:14:00Z</cp:lastPrinted>
  <dcterms:created xsi:type="dcterms:W3CDTF">2018-05-18T20:11:00Z</dcterms:created>
  <dcterms:modified xsi:type="dcterms:W3CDTF">2018-05-24T14:16:00Z</dcterms:modified>
</cp:coreProperties>
</file>